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2084" w:rsidRPr="00DF2084" w:rsidRDefault="00083B58" w:rsidP="00DF2084">
      <w:pPr>
        <w:pStyle w:val="FreeForm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A7A8091" wp14:editId="38A30CF3">
            <wp:simplePos x="0" y="0"/>
            <wp:positionH relativeFrom="column">
              <wp:posOffset>6278245</wp:posOffset>
            </wp:positionH>
            <wp:positionV relativeFrom="paragraph">
              <wp:posOffset>190500</wp:posOffset>
            </wp:positionV>
            <wp:extent cx="695325" cy="734695"/>
            <wp:effectExtent l="57150" t="57150" r="0" b="46355"/>
            <wp:wrapThrough wrapText="bothSides">
              <wp:wrapPolygon edited="0">
                <wp:start x="4730" y="-532"/>
                <wp:lineTo x="-4040" y="3026"/>
                <wp:lineTo x="-182" y="17711"/>
                <wp:lineTo x="3481" y="19626"/>
                <wp:lineTo x="9746" y="21997"/>
                <wp:lineTo x="10642" y="22918"/>
                <wp:lineTo x="14054" y="21988"/>
                <wp:lineTo x="14295" y="20756"/>
                <wp:lineTo x="21677" y="14662"/>
                <wp:lineTo x="18080" y="6900"/>
                <wp:lineTo x="17501" y="2978"/>
                <wp:lineTo x="12450" y="-1473"/>
                <wp:lineTo x="8711" y="-1618"/>
                <wp:lineTo x="4730" y="-532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irl Guides Logo Clip Art - Girl Guides Of Canada Trefoil - Png ...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760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964904">
                      <a:off x="0" y="0"/>
                      <a:ext cx="69532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189230</wp:posOffset>
            </wp:positionV>
            <wp:extent cx="695325" cy="734695"/>
            <wp:effectExtent l="38100" t="57150" r="47625" b="46355"/>
            <wp:wrapThrough wrapText="bothSides">
              <wp:wrapPolygon edited="0">
                <wp:start x="12086" y="-1684"/>
                <wp:lineTo x="4311" y="-2017"/>
                <wp:lineTo x="2450" y="6769"/>
                <wp:lineTo x="-452" y="6219"/>
                <wp:lineTo x="-1847" y="12809"/>
                <wp:lineTo x="-688" y="15884"/>
                <wp:lineTo x="9406" y="22369"/>
                <wp:lineTo x="11727" y="22809"/>
                <wp:lineTo x="12540" y="21821"/>
                <wp:lineTo x="19736" y="19188"/>
                <wp:lineTo x="22642" y="11171"/>
                <wp:lineTo x="22758" y="10622"/>
                <wp:lineTo x="16728" y="-804"/>
                <wp:lineTo x="12086" y="-1684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irl Guides Logo Clip Art - Girl Guides Of Canada Trefoil - Png ...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760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919909">
                      <a:off x="0" y="0"/>
                      <a:ext cx="69532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3A">
        <w:rPr>
          <w:rFonts w:ascii="Times New Roman" w:hAnsi="Times New Roman" w:cs="Times New Roman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-41910</wp:posOffset>
                </wp:positionV>
                <wp:extent cx="7162800" cy="1190625"/>
                <wp:effectExtent l="0" t="0" r="19050" b="28575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19062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E64" w:rsidRDefault="00730E64" w:rsidP="00A708E3">
                            <w:pPr>
                              <w:jc w:val="center"/>
                              <w:rPr>
                                <w:rFonts w:ascii="Elephant" w:hAnsi="Elephant"/>
                                <w:sz w:val="32"/>
                                <w:szCs w:val="22"/>
                              </w:rPr>
                            </w:pPr>
                            <w:r w:rsidRPr="00730E64">
                              <w:rPr>
                                <w:rFonts w:ascii="Elephant" w:hAnsi="Elephant"/>
                                <w:sz w:val="32"/>
                                <w:szCs w:val="22"/>
                              </w:rPr>
                              <w:t>Lieutenant Govern</w:t>
                            </w:r>
                            <w:r w:rsidR="00D6103A">
                              <w:rPr>
                                <w:rFonts w:ascii="Elephant" w:hAnsi="Elephant"/>
                                <w:sz w:val="32"/>
                                <w:szCs w:val="22"/>
                              </w:rPr>
                              <w:t>or of Alberta History Quiz Show</w:t>
                            </w:r>
                          </w:p>
                          <w:p w:rsidR="00D6103A" w:rsidRDefault="00D6103A" w:rsidP="00D6103A">
                            <w:pPr>
                              <w:jc w:val="center"/>
                              <w:rPr>
                                <w:rFonts w:ascii="Elephant" w:hAnsi="Elephant"/>
                                <w:sz w:val="3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2"/>
                                <w:szCs w:val="22"/>
                                <w:u w:val="single"/>
                              </w:rPr>
                              <w:t>Girl Guides Spring 2020 Contest</w:t>
                            </w:r>
                          </w:p>
                          <w:p w:rsidR="001A71BF" w:rsidRPr="00D6103A" w:rsidRDefault="001A71BF" w:rsidP="00D6103A">
                            <w:pPr>
                              <w:jc w:val="center"/>
                              <w:rPr>
                                <w:rFonts w:ascii="Elephant" w:hAnsi="Elephant"/>
                                <w:sz w:val="32"/>
                                <w:szCs w:val="22"/>
                                <w:u w:val="single"/>
                              </w:rPr>
                            </w:pPr>
                            <w:r w:rsidRPr="00D6103A">
                              <w:rPr>
                                <w:rFonts w:ascii="Elephant" w:hAnsi="Elephant"/>
                                <w:sz w:val="32"/>
                                <w:szCs w:val="22"/>
                                <w:u w:val="single"/>
                              </w:rPr>
                              <w:t>Score Sheet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26" type="#_x0000_t98" style="position:absolute;left:0;text-align:left;margin-left:-1.35pt;margin-top:-3.3pt;width:564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" fillcolor="#008cb4 [3204]" strokecolor="#004559 [1604]" strokeweight="2pt">
                <v:textbox inset="4pt,4pt,4pt,4pt">
                  <w:txbxContent>
                    <w:p w:rsidR="00730E64" w:rsidRDefault="00730E64" w:rsidP="00A708E3">
                      <w:pPr>
                        <w:jc w:val="center"/>
                        <w:rPr>
                          <w:rFonts w:ascii="Elephant" w:hAnsi="Elephant"/>
                          <w:sz w:val="32"/>
                          <w:szCs w:val="22"/>
                        </w:rPr>
                      </w:pPr>
                      <w:r w:rsidRPr="00730E64">
                        <w:rPr>
                          <w:rFonts w:ascii="Elephant" w:hAnsi="Elephant"/>
                          <w:sz w:val="32"/>
                          <w:szCs w:val="22"/>
                        </w:rPr>
                        <w:t>Lieutenant Govern</w:t>
                      </w:r>
                      <w:r w:rsidR="00D6103A">
                        <w:rPr>
                          <w:rFonts w:ascii="Elephant" w:hAnsi="Elephant"/>
                          <w:sz w:val="32"/>
                          <w:szCs w:val="22"/>
                        </w:rPr>
                        <w:t>or of Alberta History Quiz Show</w:t>
                      </w:r>
                    </w:p>
                    <w:p w:rsidR="00D6103A" w:rsidRDefault="00D6103A" w:rsidP="00D6103A">
                      <w:pPr>
                        <w:jc w:val="center"/>
                        <w:rPr>
                          <w:rFonts w:ascii="Elephant" w:hAnsi="Elephant"/>
                          <w:sz w:val="32"/>
                          <w:szCs w:val="22"/>
                          <w:u w:val="single"/>
                        </w:rPr>
                      </w:pPr>
                      <w:r>
                        <w:rPr>
                          <w:rFonts w:ascii="Elephant" w:hAnsi="Elephant"/>
                          <w:sz w:val="32"/>
                          <w:szCs w:val="22"/>
                          <w:u w:val="single"/>
                        </w:rPr>
                        <w:t>Girl Guides Spring 2020 Contest</w:t>
                      </w:r>
                    </w:p>
                    <w:p w:rsidR="001A71BF" w:rsidRPr="00D6103A" w:rsidRDefault="001A71BF" w:rsidP="00D6103A">
                      <w:pPr>
                        <w:jc w:val="center"/>
                        <w:rPr>
                          <w:rFonts w:ascii="Elephant" w:hAnsi="Elephant"/>
                          <w:sz w:val="32"/>
                          <w:szCs w:val="22"/>
                          <w:u w:val="single"/>
                        </w:rPr>
                      </w:pPr>
                      <w:r w:rsidRPr="00D6103A">
                        <w:rPr>
                          <w:rFonts w:ascii="Elephant" w:hAnsi="Elephant"/>
                          <w:sz w:val="32"/>
                          <w:szCs w:val="22"/>
                          <w:u w:val="single"/>
                        </w:rPr>
                        <w:t>Score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E64">
        <w:rPr>
          <w:rFonts w:ascii="Times New Roman" w:hAnsi="Times New Roman" w:cs="Times New Roman"/>
          <w:b/>
          <w:sz w:val="28"/>
          <w:szCs w:val="22"/>
        </w:rPr>
        <w:br/>
      </w:r>
    </w:p>
    <w:p w:rsidR="00DF2084" w:rsidRDefault="00DF2084" w:rsidP="007C7A8D">
      <w:pPr>
        <w:pStyle w:val="FreeForm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A71BF" w:rsidRDefault="001A71BF" w:rsidP="007C7A8D">
      <w:pPr>
        <w:pStyle w:val="FreeForm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F2084" w:rsidRDefault="00DF2084" w:rsidP="007C7A8D">
      <w:pPr>
        <w:rPr>
          <w:sz w:val="22"/>
          <w:szCs w:val="22"/>
        </w:rPr>
      </w:pPr>
    </w:p>
    <w:p w:rsidR="001A71BF" w:rsidRPr="001A71BF" w:rsidRDefault="00D6103A" w:rsidP="00D6103A">
      <w:pPr>
        <w:ind w:left="1440"/>
        <w:rPr>
          <w:rFonts w:ascii="Rockwell Extra Bold" w:hAnsi="Rockwell Extra Bold"/>
          <w:sz w:val="22"/>
          <w:szCs w:val="22"/>
        </w:rPr>
      </w:pPr>
      <w:r>
        <w:rPr>
          <w:sz w:val="22"/>
          <w:szCs w:val="22"/>
        </w:rPr>
        <w:br/>
      </w:r>
      <w:r>
        <w:rPr>
          <w:rFonts w:ascii="Rockwell Extra Bold" w:hAnsi="Rockwell Extra Bold"/>
          <w:sz w:val="22"/>
          <w:szCs w:val="22"/>
        </w:rPr>
        <w:br/>
      </w:r>
      <w:r w:rsidR="001A71BF" w:rsidRPr="001A71BF">
        <w:rPr>
          <w:rFonts w:ascii="Rockwell Extra Bold" w:hAnsi="Rockwell Extra Bold"/>
          <w:sz w:val="22"/>
          <w:szCs w:val="22"/>
        </w:rPr>
        <w:t xml:space="preserve">Name: </w:t>
      </w:r>
      <w:r w:rsidR="001A71BF">
        <w:rPr>
          <w:rFonts w:ascii="Rockwell Extra Bold" w:hAnsi="Rockwell Extra Bold"/>
          <w:sz w:val="22"/>
          <w:szCs w:val="22"/>
        </w:rPr>
        <w:t>_________________________________</w:t>
      </w:r>
    </w:p>
    <w:p w:rsidR="001A71BF" w:rsidRDefault="001A71BF" w:rsidP="007C7A8D">
      <w:pPr>
        <w:rPr>
          <w:b/>
          <w:sz w:val="22"/>
          <w:szCs w:val="22"/>
          <w:u w:val="single"/>
        </w:rPr>
      </w:pPr>
    </w:p>
    <w:tbl>
      <w:tblPr>
        <w:tblStyle w:val="TableGrid"/>
        <w:tblW w:w="11695" w:type="dxa"/>
        <w:tblLook w:val="04A0" w:firstRow="1" w:lastRow="0" w:firstColumn="1" w:lastColumn="0" w:noHBand="0" w:noVBand="1"/>
      </w:tblPr>
      <w:tblGrid>
        <w:gridCol w:w="475"/>
        <w:gridCol w:w="962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718"/>
      </w:tblGrid>
      <w:tr w:rsidR="00753C8D" w:rsidTr="00DC6FAA">
        <w:tc>
          <w:tcPr>
            <w:tcW w:w="475" w:type="dxa"/>
          </w:tcPr>
          <w:p w:rsidR="00753C8D" w:rsidRDefault="00753C8D" w:rsidP="007C7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2" w:type="dxa"/>
          </w:tcPr>
          <w:p w:rsidR="00753C8D" w:rsidRDefault="00753C8D" w:rsidP="007C7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60" w:type="dxa"/>
            <w:vAlign w:val="center"/>
          </w:tcPr>
          <w:p w:rsidR="00753C8D" w:rsidRDefault="00753C8D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Question #1</w:t>
            </w:r>
          </w:p>
        </w:tc>
        <w:tc>
          <w:tcPr>
            <w:tcW w:w="1060" w:type="dxa"/>
            <w:vAlign w:val="center"/>
          </w:tcPr>
          <w:p w:rsidR="00753C8D" w:rsidRDefault="00753C8D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Question #2</w:t>
            </w:r>
          </w:p>
        </w:tc>
        <w:tc>
          <w:tcPr>
            <w:tcW w:w="1060" w:type="dxa"/>
            <w:vAlign w:val="center"/>
          </w:tcPr>
          <w:p w:rsidR="00753C8D" w:rsidRDefault="00753C8D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Question #3</w:t>
            </w:r>
          </w:p>
        </w:tc>
        <w:tc>
          <w:tcPr>
            <w:tcW w:w="1060" w:type="dxa"/>
            <w:vAlign w:val="center"/>
          </w:tcPr>
          <w:p w:rsidR="00753C8D" w:rsidRDefault="00753C8D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Question #4</w:t>
            </w:r>
          </w:p>
        </w:tc>
        <w:tc>
          <w:tcPr>
            <w:tcW w:w="1060" w:type="dxa"/>
            <w:vAlign w:val="center"/>
          </w:tcPr>
          <w:p w:rsidR="00753C8D" w:rsidRDefault="00753C8D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Question #5</w:t>
            </w:r>
          </w:p>
        </w:tc>
        <w:tc>
          <w:tcPr>
            <w:tcW w:w="1060" w:type="dxa"/>
            <w:vAlign w:val="center"/>
          </w:tcPr>
          <w:p w:rsidR="00753C8D" w:rsidRDefault="00753C8D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Question #6</w:t>
            </w:r>
          </w:p>
        </w:tc>
        <w:tc>
          <w:tcPr>
            <w:tcW w:w="1060" w:type="dxa"/>
            <w:vAlign w:val="center"/>
          </w:tcPr>
          <w:p w:rsidR="00753C8D" w:rsidRDefault="00753C8D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Question #7</w:t>
            </w:r>
          </w:p>
        </w:tc>
        <w:tc>
          <w:tcPr>
            <w:tcW w:w="1060" w:type="dxa"/>
            <w:vAlign w:val="center"/>
          </w:tcPr>
          <w:p w:rsidR="00753C8D" w:rsidRDefault="00753C8D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Question #8</w:t>
            </w:r>
          </w:p>
        </w:tc>
        <w:tc>
          <w:tcPr>
            <w:tcW w:w="1060" w:type="dxa"/>
            <w:vAlign w:val="center"/>
          </w:tcPr>
          <w:p w:rsidR="00753C8D" w:rsidRDefault="00753C8D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Bonus Question</w:t>
            </w:r>
          </w:p>
        </w:tc>
        <w:tc>
          <w:tcPr>
            <w:tcW w:w="718" w:type="dxa"/>
            <w:vAlign w:val="center"/>
          </w:tcPr>
          <w:p w:rsidR="00753C8D" w:rsidRDefault="00753C8D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</w:t>
            </w:r>
            <w:bookmarkStart w:id="0" w:name="_GoBack"/>
            <w:bookmarkEnd w:id="0"/>
            <w:r>
              <w:rPr>
                <w:b/>
                <w:sz w:val="22"/>
                <w:szCs w:val="22"/>
                <w:u w:val="single"/>
              </w:rPr>
              <w:t>otal</w:t>
            </w:r>
          </w:p>
        </w:tc>
      </w:tr>
      <w:tr w:rsidR="00753C8D" w:rsidTr="00EC30AF">
        <w:trPr>
          <w:cantSplit/>
          <w:trHeight w:val="821"/>
        </w:trPr>
        <w:tc>
          <w:tcPr>
            <w:tcW w:w="475" w:type="dxa"/>
            <w:vMerge w:val="restart"/>
            <w:shd w:val="clear" w:color="auto" w:fill="BDF0FF" w:themeFill="accent1" w:themeFillTint="33"/>
            <w:textDirection w:val="btLr"/>
          </w:tcPr>
          <w:p w:rsidR="00753C8D" w:rsidRPr="00D6103A" w:rsidRDefault="00D6103A" w:rsidP="00753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6103A">
              <w:rPr>
                <w:b/>
                <w:sz w:val="22"/>
                <w:szCs w:val="22"/>
              </w:rPr>
              <w:t xml:space="preserve">Week 1 - </w:t>
            </w:r>
            <w:r w:rsidR="00DC6FAA" w:rsidRPr="00D6103A">
              <w:rPr>
                <w:b/>
                <w:sz w:val="22"/>
                <w:szCs w:val="22"/>
              </w:rPr>
              <w:t>Military</w:t>
            </w:r>
          </w:p>
        </w:tc>
        <w:tc>
          <w:tcPr>
            <w:tcW w:w="962" w:type="dxa"/>
            <w:shd w:val="clear" w:color="auto" w:fill="BDF0FF" w:themeFill="accent1" w:themeFillTint="33"/>
          </w:tcPr>
          <w:p w:rsidR="00753C8D" w:rsidRDefault="00753C8D" w:rsidP="009E6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Episode #</w:t>
            </w:r>
            <w:r w:rsidR="009E652D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718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  <w:u w:val="single"/>
              </w:rPr>
            </w:pPr>
          </w:p>
        </w:tc>
      </w:tr>
      <w:tr w:rsidR="00753C8D" w:rsidTr="00EC30AF">
        <w:trPr>
          <w:cantSplit/>
          <w:trHeight w:val="821"/>
        </w:trPr>
        <w:tc>
          <w:tcPr>
            <w:tcW w:w="475" w:type="dxa"/>
            <w:vMerge/>
            <w:shd w:val="clear" w:color="auto" w:fill="BDF0FF" w:themeFill="accent1" w:themeFillTint="33"/>
          </w:tcPr>
          <w:p w:rsidR="00753C8D" w:rsidRPr="00D6103A" w:rsidRDefault="00753C8D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2" w:type="dxa"/>
            <w:shd w:val="clear" w:color="auto" w:fill="BDF0FF" w:themeFill="accent1" w:themeFillTint="33"/>
          </w:tcPr>
          <w:p w:rsidR="00753C8D" w:rsidRDefault="00753C8D" w:rsidP="009E6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Episode #</w:t>
            </w:r>
            <w:r w:rsidR="009E652D">
              <w:rPr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718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  <w:u w:val="single"/>
              </w:rPr>
            </w:pPr>
          </w:p>
        </w:tc>
      </w:tr>
      <w:tr w:rsidR="00753C8D" w:rsidTr="00EC30AF">
        <w:trPr>
          <w:cantSplit/>
          <w:trHeight w:val="821"/>
        </w:trPr>
        <w:tc>
          <w:tcPr>
            <w:tcW w:w="475" w:type="dxa"/>
            <w:vMerge/>
            <w:shd w:val="clear" w:color="auto" w:fill="BDF0FF" w:themeFill="accent1" w:themeFillTint="33"/>
          </w:tcPr>
          <w:p w:rsidR="00753C8D" w:rsidRPr="00D6103A" w:rsidRDefault="00753C8D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2" w:type="dxa"/>
            <w:shd w:val="clear" w:color="auto" w:fill="BDF0FF" w:themeFill="accent1" w:themeFillTint="33"/>
          </w:tcPr>
          <w:p w:rsidR="00753C8D" w:rsidRDefault="00753C8D" w:rsidP="009E6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Episode #</w:t>
            </w:r>
            <w:r w:rsidR="009E652D">
              <w:rPr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718" w:type="dxa"/>
            <w:shd w:val="clear" w:color="auto" w:fill="BDF0FF" w:themeFill="accent1" w:themeFillTint="33"/>
            <w:vAlign w:val="center"/>
          </w:tcPr>
          <w:p w:rsidR="00753C8D" w:rsidRPr="00EC30AF" w:rsidRDefault="00753C8D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  <w:u w:val="single"/>
              </w:rPr>
            </w:pPr>
          </w:p>
        </w:tc>
      </w:tr>
      <w:tr w:rsidR="00DC6FAA" w:rsidTr="00EC30AF">
        <w:trPr>
          <w:cantSplit/>
          <w:trHeight w:val="821"/>
        </w:trPr>
        <w:tc>
          <w:tcPr>
            <w:tcW w:w="475" w:type="dxa"/>
            <w:vMerge w:val="restart"/>
            <w:shd w:val="clear" w:color="auto" w:fill="F9FEDC"/>
            <w:textDirection w:val="btLr"/>
          </w:tcPr>
          <w:p w:rsidR="00DC6FAA" w:rsidRPr="00D6103A" w:rsidRDefault="00D6103A" w:rsidP="00787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6103A">
              <w:rPr>
                <w:b/>
                <w:sz w:val="22"/>
                <w:szCs w:val="22"/>
              </w:rPr>
              <w:t xml:space="preserve">Week 2 </w:t>
            </w:r>
            <w:r w:rsidR="00787944">
              <w:rPr>
                <w:b/>
                <w:sz w:val="22"/>
                <w:szCs w:val="22"/>
              </w:rPr>
              <w:t>–</w:t>
            </w:r>
            <w:r w:rsidRPr="00D6103A">
              <w:rPr>
                <w:b/>
                <w:sz w:val="22"/>
                <w:szCs w:val="22"/>
              </w:rPr>
              <w:t xml:space="preserve"> </w:t>
            </w:r>
            <w:r w:rsidR="00787944">
              <w:rPr>
                <w:b/>
                <w:sz w:val="22"/>
                <w:szCs w:val="22"/>
              </w:rPr>
              <w:t>Rural Alberta</w:t>
            </w:r>
          </w:p>
        </w:tc>
        <w:tc>
          <w:tcPr>
            <w:tcW w:w="962" w:type="dxa"/>
            <w:shd w:val="clear" w:color="auto" w:fill="F9FEDC"/>
          </w:tcPr>
          <w:p w:rsidR="00DC6FAA" w:rsidRDefault="00DC6FAA" w:rsidP="009E6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Episode #</w:t>
            </w:r>
            <w:r w:rsidR="009E652D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718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  <w:u w:val="single"/>
              </w:rPr>
            </w:pPr>
          </w:p>
        </w:tc>
      </w:tr>
      <w:tr w:rsidR="00DC6FAA" w:rsidTr="00EC30AF">
        <w:trPr>
          <w:cantSplit/>
          <w:trHeight w:val="821"/>
        </w:trPr>
        <w:tc>
          <w:tcPr>
            <w:tcW w:w="475" w:type="dxa"/>
            <w:vMerge/>
            <w:shd w:val="clear" w:color="auto" w:fill="F9FEDC"/>
          </w:tcPr>
          <w:p w:rsidR="00DC6FAA" w:rsidRPr="00D6103A" w:rsidRDefault="00DC6FAA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2" w:type="dxa"/>
            <w:shd w:val="clear" w:color="auto" w:fill="F9FEDC"/>
          </w:tcPr>
          <w:p w:rsidR="00DC6FAA" w:rsidRDefault="00DC6FAA" w:rsidP="009E6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Episode #</w:t>
            </w:r>
            <w:r w:rsidR="009E652D">
              <w:rPr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718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  <w:u w:val="single"/>
              </w:rPr>
            </w:pPr>
          </w:p>
        </w:tc>
      </w:tr>
      <w:tr w:rsidR="00DC6FAA" w:rsidTr="00EC30AF">
        <w:trPr>
          <w:cantSplit/>
          <w:trHeight w:val="821"/>
        </w:trPr>
        <w:tc>
          <w:tcPr>
            <w:tcW w:w="475" w:type="dxa"/>
            <w:vMerge/>
            <w:shd w:val="clear" w:color="auto" w:fill="F9FEDC"/>
          </w:tcPr>
          <w:p w:rsidR="00DC6FAA" w:rsidRPr="00D6103A" w:rsidRDefault="00DC6FAA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2" w:type="dxa"/>
            <w:shd w:val="clear" w:color="auto" w:fill="F9FEDC"/>
          </w:tcPr>
          <w:p w:rsidR="00DC6FAA" w:rsidRDefault="00DC6FAA" w:rsidP="009E6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Episode #</w:t>
            </w:r>
            <w:r w:rsidR="009E652D">
              <w:rPr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718" w:type="dxa"/>
            <w:shd w:val="clear" w:color="auto" w:fill="F9FEDC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  <w:u w:val="single"/>
              </w:rPr>
            </w:pPr>
          </w:p>
        </w:tc>
      </w:tr>
      <w:tr w:rsidR="00DC6FAA" w:rsidTr="00EC30AF">
        <w:trPr>
          <w:cantSplit/>
          <w:trHeight w:val="821"/>
        </w:trPr>
        <w:tc>
          <w:tcPr>
            <w:tcW w:w="475" w:type="dxa"/>
            <w:vMerge w:val="restart"/>
            <w:shd w:val="clear" w:color="auto" w:fill="FFEDD4" w:themeFill="accent3" w:themeFillTint="33"/>
            <w:textDirection w:val="btLr"/>
          </w:tcPr>
          <w:p w:rsidR="00DC6FAA" w:rsidRPr="00D6103A" w:rsidRDefault="00D6103A" w:rsidP="00DC6F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6103A">
              <w:rPr>
                <w:b/>
                <w:sz w:val="22"/>
                <w:szCs w:val="22"/>
              </w:rPr>
              <w:t xml:space="preserve">Week 3 - </w:t>
            </w:r>
            <w:r w:rsidR="00DC6FAA" w:rsidRPr="00D6103A">
              <w:rPr>
                <w:b/>
                <w:sz w:val="22"/>
                <w:szCs w:val="22"/>
              </w:rPr>
              <w:t>Sport</w:t>
            </w:r>
            <w:r w:rsidR="000D4E55" w:rsidRPr="00D6103A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962" w:type="dxa"/>
            <w:shd w:val="clear" w:color="auto" w:fill="FFEDD4" w:themeFill="accent3" w:themeFillTint="33"/>
          </w:tcPr>
          <w:p w:rsidR="00DC6FAA" w:rsidRDefault="00DC6FAA" w:rsidP="009E6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Episode #1</w:t>
            </w: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718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  <w:u w:val="single"/>
              </w:rPr>
            </w:pPr>
          </w:p>
        </w:tc>
      </w:tr>
      <w:tr w:rsidR="00DC6FAA" w:rsidTr="00EC30AF">
        <w:trPr>
          <w:cantSplit/>
          <w:trHeight w:val="821"/>
        </w:trPr>
        <w:tc>
          <w:tcPr>
            <w:tcW w:w="475" w:type="dxa"/>
            <w:vMerge/>
            <w:shd w:val="clear" w:color="auto" w:fill="FFEDD4" w:themeFill="accent3" w:themeFillTint="33"/>
          </w:tcPr>
          <w:p w:rsidR="00DC6FAA" w:rsidRPr="00D6103A" w:rsidRDefault="00DC6FAA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2" w:type="dxa"/>
            <w:shd w:val="clear" w:color="auto" w:fill="FFEDD4" w:themeFill="accent3" w:themeFillTint="33"/>
          </w:tcPr>
          <w:p w:rsidR="00DC6FAA" w:rsidRDefault="00DC6FAA" w:rsidP="009E6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Episode #</w:t>
            </w:r>
            <w:r w:rsidR="009E652D">
              <w:rPr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718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  <w:u w:val="single"/>
              </w:rPr>
            </w:pPr>
          </w:p>
        </w:tc>
      </w:tr>
      <w:tr w:rsidR="00DC6FAA" w:rsidTr="00EC30AF">
        <w:trPr>
          <w:cantSplit/>
          <w:trHeight w:val="821"/>
        </w:trPr>
        <w:tc>
          <w:tcPr>
            <w:tcW w:w="475" w:type="dxa"/>
            <w:vMerge/>
            <w:shd w:val="clear" w:color="auto" w:fill="FFEDD4" w:themeFill="accent3" w:themeFillTint="33"/>
          </w:tcPr>
          <w:p w:rsidR="00DC6FAA" w:rsidRPr="00D6103A" w:rsidRDefault="00DC6FAA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2" w:type="dxa"/>
            <w:shd w:val="clear" w:color="auto" w:fill="FFEDD4" w:themeFill="accent3" w:themeFillTint="33"/>
          </w:tcPr>
          <w:p w:rsidR="00DC6FAA" w:rsidRDefault="00DC6FAA" w:rsidP="009E6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Episode #</w:t>
            </w:r>
            <w:r w:rsidR="009E652D">
              <w:rPr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718" w:type="dxa"/>
            <w:shd w:val="clear" w:color="auto" w:fill="FFEDD4" w:themeFill="accent3" w:themeFillTint="33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  <w:u w:val="single"/>
              </w:rPr>
            </w:pPr>
          </w:p>
        </w:tc>
      </w:tr>
      <w:tr w:rsidR="00DC6FAA" w:rsidTr="00EC30AF">
        <w:trPr>
          <w:cantSplit/>
          <w:trHeight w:val="821"/>
        </w:trPr>
        <w:tc>
          <w:tcPr>
            <w:tcW w:w="475" w:type="dxa"/>
            <w:vMerge w:val="restart"/>
            <w:shd w:val="clear" w:color="auto" w:fill="D9FBDA"/>
            <w:textDirection w:val="btLr"/>
          </w:tcPr>
          <w:p w:rsidR="00DC6FAA" w:rsidRPr="00D6103A" w:rsidRDefault="00D6103A" w:rsidP="00DC6F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6103A">
              <w:rPr>
                <w:b/>
                <w:sz w:val="22"/>
                <w:szCs w:val="22"/>
              </w:rPr>
              <w:t xml:space="preserve">Week 4 - </w:t>
            </w:r>
            <w:r w:rsidR="00DC6FAA" w:rsidRPr="00D6103A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962" w:type="dxa"/>
            <w:shd w:val="clear" w:color="auto" w:fill="D9FBDA"/>
          </w:tcPr>
          <w:p w:rsidR="00DC6FAA" w:rsidRDefault="00DC6FAA" w:rsidP="009E6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Episode #</w:t>
            </w:r>
            <w:r w:rsidR="009E652D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718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  <w:u w:val="single"/>
              </w:rPr>
            </w:pPr>
          </w:p>
        </w:tc>
      </w:tr>
      <w:tr w:rsidR="00DC6FAA" w:rsidTr="00EC30AF">
        <w:trPr>
          <w:cantSplit/>
          <w:trHeight w:val="821"/>
        </w:trPr>
        <w:tc>
          <w:tcPr>
            <w:tcW w:w="475" w:type="dxa"/>
            <w:vMerge/>
            <w:shd w:val="clear" w:color="auto" w:fill="D9FBDA"/>
          </w:tcPr>
          <w:p w:rsidR="00DC6FAA" w:rsidRDefault="00DC6FAA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2" w:type="dxa"/>
            <w:shd w:val="clear" w:color="auto" w:fill="D9FBDA"/>
          </w:tcPr>
          <w:p w:rsidR="00DC6FAA" w:rsidRDefault="00DC6FAA" w:rsidP="009E6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Episode #2</w:t>
            </w: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718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  <w:u w:val="single"/>
              </w:rPr>
            </w:pPr>
          </w:p>
        </w:tc>
      </w:tr>
      <w:tr w:rsidR="00DC6FAA" w:rsidTr="00EC30AF">
        <w:trPr>
          <w:cantSplit/>
          <w:trHeight w:val="821"/>
        </w:trPr>
        <w:tc>
          <w:tcPr>
            <w:tcW w:w="475" w:type="dxa"/>
            <w:vMerge/>
            <w:shd w:val="clear" w:color="auto" w:fill="D9FBDA"/>
          </w:tcPr>
          <w:p w:rsidR="00DC6FAA" w:rsidRDefault="00DC6FAA" w:rsidP="001A7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2" w:type="dxa"/>
            <w:shd w:val="clear" w:color="auto" w:fill="D9FBDA"/>
          </w:tcPr>
          <w:p w:rsidR="00DC6FAA" w:rsidRDefault="00DC6FAA" w:rsidP="009E6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Episode #</w:t>
            </w:r>
            <w:r w:rsidR="009E652D">
              <w:rPr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</w:tc>
        <w:tc>
          <w:tcPr>
            <w:tcW w:w="718" w:type="dxa"/>
            <w:shd w:val="clear" w:color="auto" w:fill="D9FBDA"/>
            <w:vAlign w:val="center"/>
          </w:tcPr>
          <w:p w:rsidR="00DC6FAA" w:rsidRPr="00EC30AF" w:rsidRDefault="00DC6FAA" w:rsidP="00EC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30"/>
                <w:szCs w:val="30"/>
                <w:u w:val="single"/>
              </w:rPr>
            </w:pPr>
          </w:p>
        </w:tc>
      </w:tr>
    </w:tbl>
    <w:p w:rsidR="007C7A8D" w:rsidRPr="00A11D56" w:rsidRDefault="007C7A8D" w:rsidP="00D6103A">
      <w:pPr>
        <w:pStyle w:val="FreeForm"/>
        <w:spacing w:line="240" w:lineRule="auto"/>
        <w:ind w:firstLine="0"/>
        <w:rPr>
          <w:rFonts w:ascii="Arial" w:hAnsi="Arial" w:cs="Arial"/>
          <w:bCs/>
          <w:iCs/>
          <w:color w:val="212121"/>
          <w:sz w:val="23"/>
          <w:szCs w:val="23"/>
          <w:shd w:val="clear" w:color="auto" w:fill="FFFFFF"/>
        </w:rPr>
      </w:pPr>
    </w:p>
    <w:sectPr w:rsidR="007C7A8D" w:rsidRPr="00A11D56" w:rsidSect="001A71BF">
      <w:headerReference w:type="default" r:id="rId9"/>
      <w:footerReference w:type="default" r:id="rId10"/>
      <w:pgSz w:w="12240" w:h="15840"/>
      <w:pgMar w:top="720" w:right="720" w:bottom="720" w:left="43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67" w:rsidRDefault="0047461E">
      <w:r>
        <w:separator/>
      </w:r>
    </w:p>
  </w:endnote>
  <w:endnote w:type="continuationSeparator" w:id="0">
    <w:p w:rsidR="00F62067" w:rsidRDefault="004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default"/>
  </w:font>
  <w:font w:name="Didot">
    <w:altName w:val="Adobe Garamond Pro Bold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8F" w:rsidRPr="008F4F16" w:rsidRDefault="00A51834">
    <w:pPr>
      <w:pStyle w:val="FreeForm"/>
      <w:tabs>
        <w:tab w:val="center" w:pos="4968"/>
        <w:tab w:val="right" w:pos="9936"/>
      </w:tabs>
      <w:spacing w:before="60" w:after="60" w:line="240" w:lineRule="auto"/>
      <w:ind w:firstLine="0"/>
      <w:rPr>
        <w:rFonts w:ascii="Helvetica" w:hAnsi="Helvetica"/>
        <w:caps/>
        <w:color w:val="008CB4"/>
        <w:sz w:val="20"/>
        <w:szCs w:val="20"/>
      </w:rPr>
    </w:pPr>
    <w:r w:rsidRPr="00A51834">
      <w:rPr>
        <w:i/>
        <w:noProof/>
        <w:sz w:val="32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9432925</wp:posOffset>
              </wp:positionV>
              <wp:extent cx="6303685" cy="0"/>
              <wp:effectExtent l="0" t="0" r="20955" b="1905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368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490FF65" id="officeArt object" o:spid="_x0000_s1026" style="position:absolute;z-index:-251657216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" from="0,742.75pt" to="496.35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" strokecolor="#008cb4 [3204]">
              <v:stroke miterlimit="4" joinstyle="miter"/>
              <w10:wrap anchorx="margin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67" w:rsidRDefault="0047461E">
      <w:r>
        <w:separator/>
      </w:r>
    </w:p>
  </w:footnote>
  <w:footnote w:type="continuationSeparator" w:id="0">
    <w:p w:rsidR="00F62067" w:rsidRDefault="0047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64" w:rsidRPr="00A51834" w:rsidRDefault="00730E64" w:rsidP="00730E64">
    <w:pPr>
      <w:jc w:val="center"/>
      <w:rPr>
        <w:i/>
        <w:sz w:val="32"/>
      </w:rPr>
    </w:pPr>
    <w:r>
      <w:rPr>
        <w:noProof/>
      </w:rPr>
      <w:drawing>
        <wp:inline distT="0" distB="0" distL="0" distR="0" wp14:anchorId="120C5F12" wp14:editId="7FA7E8A3">
          <wp:extent cx="590550" cy="647700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A51834">
      <w:rPr>
        <w:i/>
        <w:noProof/>
        <w:sz w:val="32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D19AF9E" wp14:editId="5D73307D">
              <wp:simplePos x="0" y="0"/>
              <wp:positionH relativeFrom="margin">
                <wp:align>center</wp:align>
              </wp:positionH>
              <wp:positionV relativeFrom="page">
                <wp:posOffset>692150</wp:posOffset>
              </wp:positionV>
              <wp:extent cx="6303685" cy="0"/>
              <wp:effectExtent l="0" t="0" r="20955" b="1905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368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18660C" id="officeArt object" o:spid="_x0000_s1026" style="position:absolute;z-index:-251655168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" from="0,54.5pt" to="496.3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" strokecolor="#008cb4 [3204]">
              <v:stroke miterlimit="4" joinstyle="miter"/>
              <w10:wrap anchorx="margin" anchory="page"/>
            </v:line>
          </w:pict>
        </mc:Fallback>
      </mc:AlternateContent>
    </w:r>
    <w:r w:rsidRPr="00A51834">
      <w:rPr>
        <w:i/>
        <w:noProof/>
        <w:sz w:val="32"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7D19AF9E" wp14:editId="5D73307D">
              <wp:simplePos x="0" y="0"/>
              <wp:positionH relativeFrom="margin">
                <wp:align>center</wp:align>
              </wp:positionH>
              <wp:positionV relativeFrom="page">
                <wp:posOffset>692150</wp:posOffset>
              </wp:positionV>
              <wp:extent cx="6303685" cy="0"/>
              <wp:effectExtent l="0" t="0" r="20955" b="19050"/>
              <wp:wrapNone/>
              <wp:docPr id="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368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623C91" id="officeArt object" o:spid="_x0000_s1026" style="position:absolute;z-index:-251653120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" from="0,54.5pt" to="496.3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" strokecolor="#008cb4 [3204]">
              <v:stroke miterlimit="4"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C5D"/>
    <w:multiLevelType w:val="hybridMultilevel"/>
    <w:tmpl w:val="4A6C7A72"/>
    <w:lvl w:ilvl="0" w:tplc="DF787B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A5663"/>
    <w:multiLevelType w:val="hybridMultilevel"/>
    <w:tmpl w:val="2EA28494"/>
    <w:lvl w:ilvl="0" w:tplc="6EA6339C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F61"/>
    <w:multiLevelType w:val="hybridMultilevel"/>
    <w:tmpl w:val="D25A84DE"/>
    <w:lvl w:ilvl="0" w:tplc="6EA6339C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6D58"/>
    <w:multiLevelType w:val="hybridMultilevel"/>
    <w:tmpl w:val="DC32F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13005"/>
    <w:multiLevelType w:val="hybridMultilevel"/>
    <w:tmpl w:val="BA7831F8"/>
    <w:numStyleLink w:val="Bullet"/>
  </w:abstractNum>
  <w:abstractNum w:abstractNumId="5" w15:restartNumberingAfterBreak="0">
    <w:nsid w:val="321208A6"/>
    <w:multiLevelType w:val="hybridMultilevel"/>
    <w:tmpl w:val="E70A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C5197"/>
    <w:multiLevelType w:val="hybridMultilevel"/>
    <w:tmpl w:val="8D6AA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56701"/>
    <w:multiLevelType w:val="hybridMultilevel"/>
    <w:tmpl w:val="51E2A936"/>
    <w:lvl w:ilvl="0" w:tplc="304C53CE">
      <w:start w:val="1"/>
      <w:numFmt w:val="bullet"/>
      <w:lvlText w:val=""/>
      <w:lvlJc w:val="left"/>
      <w:pPr>
        <w:ind w:left="500" w:hanging="500"/>
      </w:pPr>
      <w:rPr>
        <w:rFonts w:ascii="Symbol" w:hAnsi="Symbol" w:hint="default"/>
        <w:b/>
        <w:bCs/>
        <w:i w:val="0"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1" w:tplc="323A50D4">
      <w:start w:val="1"/>
      <w:numFmt w:val="bullet"/>
      <w:lvlText w:val="•"/>
      <w:lvlJc w:val="left"/>
      <w:pPr>
        <w:ind w:left="553" w:hanging="33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2" w:tplc="4530A08E">
      <w:start w:val="1"/>
      <w:numFmt w:val="bullet"/>
      <w:lvlText w:val="•"/>
      <w:lvlJc w:val="left"/>
      <w:pPr>
        <w:ind w:left="773" w:hanging="33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3" w:tplc="F51840DC">
      <w:start w:val="1"/>
      <w:numFmt w:val="bullet"/>
      <w:lvlText w:val="•"/>
      <w:lvlJc w:val="left"/>
      <w:pPr>
        <w:ind w:left="993" w:hanging="33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4" w:tplc="C50AAEA8">
      <w:start w:val="1"/>
      <w:numFmt w:val="bullet"/>
      <w:lvlText w:val="•"/>
      <w:lvlJc w:val="left"/>
      <w:pPr>
        <w:ind w:left="1213" w:hanging="33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5" w:tplc="F086CDCC">
      <w:start w:val="1"/>
      <w:numFmt w:val="bullet"/>
      <w:lvlText w:val="•"/>
      <w:lvlJc w:val="left"/>
      <w:pPr>
        <w:ind w:left="1433" w:hanging="33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6" w:tplc="B52E24E8">
      <w:start w:val="1"/>
      <w:numFmt w:val="bullet"/>
      <w:lvlText w:val="•"/>
      <w:lvlJc w:val="left"/>
      <w:pPr>
        <w:ind w:left="1653" w:hanging="33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7" w:tplc="4B4C2200">
      <w:start w:val="1"/>
      <w:numFmt w:val="bullet"/>
      <w:lvlText w:val="•"/>
      <w:lvlJc w:val="left"/>
      <w:pPr>
        <w:ind w:left="1873" w:hanging="33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8" w:tplc="C054CD1E">
      <w:start w:val="1"/>
      <w:numFmt w:val="bullet"/>
      <w:lvlText w:val="•"/>
      <w:lvlJc w:val="left"/>
      <w:pPr>
        <w:ind w:left="2093" w:hanging="33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</w:abstractNum>
  <w:abstractNum w:abstractNumId="8" w15:restartNumberingAfterBreak="0">
    <w:nsid w:val="62117C54"/>
    <w:multiLevelType w:val="hybridMultilevel"/>
    <w:tmpl w:val="F1363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61E72"/>
    <w:multiLevelType w:val="hybridMultilevel"/>
    <w:tmpl w:val="41D8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E1193"/>
    <w:multiLevelType w:val="hybridMultilevel"/>
    <w:tmpl w:val="BA7831F8"/>
    <w:styleLink w:val="Bullet"/>
    <w:lvl w:ilvl="0" w:tplc="58FAD156">
      <w:start w:val="1"/>
      <w:numFmt w:val="bullet"/>
      <w:lvlText w:val="•"/>
      <w:lvlJc w:val="left"/>
      <w:pPr>
        <w:ind w:left="720" w:hanging="500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1" w:tplc="83D85C00">
      <w:start w:val="1"/>
      <w:numFmt w:val="bullet"/>
      <w:lvlText w:val="•"/>
      <w:lvlJc w:val="left"/>
      <w:pPr>
        <w:ind w:left="773" w:hanging="33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2" w:tplc="BF9A16DA">
      <w:start w:val="1"/>
      <w:numFmt w:val="bullet"/>
      <w:lvlText w:val="•"/>
      <w:lvlJc w:val="left"/>
      <w:pPr>
        <w:ind w:left="993" w:hanging="33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3" w:tplc="22601F08">
      <w:start w:val="1"/>
      <w:numFmt w:val="bullet"/>
      <w:lvlText w:val="•"/>
      <w:lvlJc w:val="left"/>
      <w:pPr>
        <w:ind w:left="1213" w:hanging="33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4" w:tplc="F6E0921A">
      <w:start w:val="1"/>
      <w:numFmt w:val="bullet"/>
      <w:lvlText w:val="•"/>
      <w:lvlJc w:val="left"/>
      <w:pPr>
        <w:ind w:left="1433" w:hanging="33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5" w:tplc="95403A0C">
      <w:start w:val="1"/>
      <w:numFmt w:val="bullet"/>
      <w:lvlText w:val="•"/>
      <w:lvlJc w:val="left"/>
      <w:pPr>
        <w:ind w:left="1653" w:hanging="33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6" w:tplc="44B67BB0">
      <w:start w:val="1"/>
      <w:numFmt w:val="bullet"/>
      <w:lvlText w:val="•"/>
      <w:lvlJc w:val="left"/>
      <w:pPr>
        <w:ind w:left="1873" w:hanging="33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7" w:tplc="8B76C6D6">
      <w:start w:val="1"/>
      <w:numFmt w:val="bullet"/>
      <w:lvlText w:val="•"/>
      <w:lvlJc w:val="left"/>
      <w:pPr>
        <w:ind w:left="2093" w:hanging="33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8" w:tplc="BD6438DC">
      <w:start w:val="1"/>
      <w:numFmt w:val="bullet"/>
      <w:lvlText w:val="•"/>
      <w:lvlJc w:val="left"/>
      <w:pPr>
        <w:ind w:left="2313" w:hanging="333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</w:abstractNum>
  <w:abstractNum w:abstractNumId="11" w15:restartNumberingAfterBreak="0">
    <w:nsid w:val="74885A6E"/>
    <w:multiLevelType w:val="hybridMultilevel"/>
    <w:tmpl w:val="E656181C"/>
    <w:lvl w:ilvl="0" w:tplc="304C53CE">
      <w:start w:val="1"/>
      <w:numFmt w:val="bullet"/>
      <w:lvlText w:val=""/>
      <w:lvlJc w:val="left"/>
      <w:pPr>
        <w:ind w:left="500" w:hanging="500"/>
      </w:pPr>
      <w:rPr>
        <w:rFonts w:ascii="Symbol" w:hAnsi="Symbol" w:hint="default"/>
        <w:b/>
        <w:bCs/>
        <w:i w:val="0"/>
        <w:iCs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C15DB"/>
    <w:multiLevelType w:val="hybridMultilevel"/>
    <w:tmpl w:val="4FC0F24C"/>
    <w:lvl w:ilvl="0" w:tplc="6EA6339C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D7F55"/>
    <w:multiLevelType w:val="hybridMultilevel"/>
    <w:tmpl w:val="EFDC7520"/>
    <w:lvl w:ilvl="0" w:tplc="698A58C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8F"/>
    <w:rsid w:val="00065B72"/>
    <w:rsid w:val="00083B58"/>
    <w:rsid w:val="000D4E55"/>
    <w:rsid w:val="00101FDD"/>
    <w:rsid w:val="00126171"/>
    <w:rsid w:val="001A71BF"/>
    <w:rsid w:val="00245F60"/>
    <w:rsid w:val="002C2D2C"/>
    <w:rsid w:val="002C6A12"/>
    <w:rsid w:val="002D41BD"/>
    <w:rsid w:val="002D7B15"/>
    <w:rsid w:val="003112EF"/>
    <w:rsid w:val="003C32B2"/>
    <w:rsid w:val="0047461E"/>
    <w:rsid w:val="005034CB"/>
    <w:rsid w:val="00574303"/>
    <w:rsid w:val="005F0EFF"/>
    <w:rsid w:val="006C6B56"/>
    <w:rsid w:val="00730E64"/>
    <w:rsid w:val="00753C8D"/>
    <w:rsid w:val="00764201"/>
    <w:rsid w:val="00787944"/>
    <w:rsid w:val="007C5A8F"/>
    <w:rsid w:val="007C7A8D"/>
    <w:rsid w:val="008A114E"/>
    <w:rsid w:val="008B6D96"/>
    <w:rsid w:val="008F4F16"/>
    <w:rsid w:val="009E652D"/>
    <w:rsid w:val="00A11D56"/>
    <w:rsid w:val="00A45CA4"/>
    <w:rsid w:val="00A51834"/>
    <w:rsid w:val="00A708E3"/>
    <w:rsid w:val="00AF1257"/>
    <w:rsid w:val="00B505F5"/>
    <w:rsid w:val="00BC15FB"/>
    <w:rsid w:val="00BD197B"/>
    <w:rsid w:val="00C36299"/>
    <w:rsid w:val="00C54A52"/>
    <w:rsid w:val="00CB1278"/>
    <w:rsid w:val="00D6103A"/>
    <w:rsid w:val="00DC3AF3"/>
    <w:rsid w:val="00DC6FAA"/>
    <w:rsid w:val="00DD0C2A"/>
    <w:rsid w:val="00DF2084"/>
    <w:rsid w:val="00E87547"/>
    <w:rsid w:val="00EB1C4A"/>
    <w:rsid w:val="00EC30AF"/>
    <w:rsid w:val="00F6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1E76948-1F15-473C-BC2E-564BF6F3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2"/>
    <w:pPr>
      <w:spacing w:before="360" w:after="360"/>
      <w:jc w:val="center"/>
      <w:outlineLvl w:val="1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D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8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8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A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39"/>
    <w:rsid w:val="001A7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Roberts</dc:creator>
  <cp:lastModifiedBy>Laurie Roberts</cp:lastModifiedBy>
  <cp:revision>2</cp:revision>
  <cp:lastPrinted>2020-03-23T14:39:00Z</cp:lastPrinted>
  <dcterms:created xsi:type="dcterms:W3CDTF">2020-04-30T21:04:00Z</dcterms:created>
  <dcterms:modified xsi:type="dcterms:W3CDTF">2020-04-30T21:04:00Z</dcterms:modified>
</cp:coreProperties>
</file>